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7087"/>
      </w:tblGrid>
      <w:tr w:rsidR="005F66B9" w14:paraId="2992A9F4" w14:textId="77777777" w:rsidTr="005F66B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16B246" w14:textId="02F5206B" w:rsidR="001E3B6D" w:rsidRDefault="005F66B9">
            <w:r>
              <w:t>Name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1EC4B" w14:textId="033114B7" w:rsidR="001E3B6D" w:rsidRDefault="005F66B9">
            <w:r>
              <w:t>:</w:t>
            </w:r>
          </w:p>
        </w:tc>
      </w:tr>
      <w:tr w:rsidR="005F66B9" w14:paraId="20801068" w14:textId="77777777" w:rsidTr="005F66B9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B399D" w14:textId="4532F1DD" w:rsidR="005F66B9" w:rsidRDefault="005F66B9">
            <w:r>
              <w:t>Student Number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DFC2C" w14:textId="0CF45234" w:rsidR="005F66B9" w:rsidRDefault="005F66B9">
            <w:r>
              <w:t>:</w:t>
            </w:r>
          </w:p>
        </w:tc>
      </w:tr>
      <w:tr w:rsidR="005F66B9" w14:paraId="0BE3CB54" w14:textId="77777777" w:rsidTr="005F66B9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82B75D" w14:textId="7D9E6792" w:rsidR="005F66B9" w:rsidRDefault="005F66B9">
            <w:r>
              <w:t>Class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4749" w14:textId="77777777" w:rsidR="005F66B9" w:rsidRDefault="005F66B9">
            <w:r>
              <w:t>:</w:t>
            </w:r>
          </w:p>
          <w:p w14:paraId="66686F40" w14:textId="77777777" w:rsidR="005F66B9" w:rsidRDefault="005F66B9"/>
          <w:p w14:paraId="75C118DD" w14:textId="45DA652E" w:rsidR="005F66B9" w:rsidRDefault="005F66B9"/>
        </w:tc>
      </w:tr>
      <w:tr w:rsidR="005F66B9" w14:paraId="312CF3EC" w14:textId="77777777" w:rsidTr="005F66B9"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14:paraId="08AAAAA6" w14:textId="046776E1" w:rsidR="005F66B9" w:rsidRDefault="003D57A3">
            <w:r>
              <w:t>Video Title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16616358" w14:textId="77777777" w:rsidR="005F66B9" w:rsidRDefault="005F66B9"/>
        </w:tc>
      </w:tr>
      <w:tr w:rsidR="001E3B6D" w14:paraId="4B6E8BB6" w14:textId="77777777" w:rsidTr="005F66B9">
        <w:tc>
          <w:tcPr>
            <w:tcW w:w="2263" w:type="dxa"/>
            <w:gridSpan w:val="2"/>
          </w:tcPr>
          <w:p w14:paraId="7A8EABA9" w14:textId="2A845160" w:rsidR="001E3B6D" w:rsidRDefault="001E3B6D">
            <w:r>
              <w:t>Link</w:t>
            </w:r>
          </w:p>
        </w:tc>
        <w:tc>
          <w:tcPr>
            <w:tcW w:w="7087" w:type="dxa"/>
          </w:tcPr>
          <w:p w14:paraId="4E5C712C" w14:textId="77777777" w:rsidR="001E3B6D" w:rsidRDefault="001E3B6D"/>
        </w:tc>
      </w:tr>
    </w:tbl>
    <w:p w14:paraId="33E38BF5" w14:textId="77777777" w:rsidR="00BF1909" w:rsidRDefault="00BF1909"/>
    <w:sectPr w:rsidR="00BF1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6D"/>
    <w:rsid w:val="001E3B6D"/>
    <w:rsid w:val="003D57A3"/>
    <w:rsid w:val="005F66B9"/>
    <w:rsid w:val="00B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93DD23"/>
  <w15:chartTrackingRefBased/>
  <w15:docId w15:val="{AD71F843-37DB-A44F-BC5C-E0A6D2F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 Perdani</dc:creator>
  <cp:keywords/>
  <dc:description/>
  <cp:lastModifiedBy>Arum Perdani</cp:lastModifiedBy>
  <cp:revision>2</cp:revision>
  <dcterms:created xsi:type="dcterms:W3CDTF">2021-09-07T02:35:00Z</dcterms:created>
  <dcterms:modified xsi:type="dcterms:W3CDTF">2021-09-07T02:57:00Z</dcterms:modified>
</cp:coreProperties>
</file>