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C39A" w14:textId="77777777" w:rsidR="006A4E61" w:rsidRDefault="00737FC8" w:rsidP="00737F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6E">
        <w:rPr>
          <w:rFonts w:ascii="Times New Roman" w:hAnsi="Times New Roman" w:cs="Times New Roman"/>
          <w:b/>
          <w:sz w:val="24"/>
          <w:szCs w:val="24"/>
        </w:rPr>
        <w:t>TUGAS-TUGAS PERKULIAHAN</w:t>
      </w:r>
      <w:r w:rsidR="0054216C" w:rsidRPr="00A54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E61">
        <w:rPr>
          <w:rFonts w:ascii="Times New Roman" w:hAnsi="Times New Roman" w:cs="Times New Roman"/>
          <w:b/>
          <w:sz w:val="24"/>
          <w:szCs w:val="24"/>
        </w:rPr>
        <w:t xml:space="preserve">PRAKTEK </w:t>
      </w:r>
    </w:p>
    <w:p w14:paraId="5C4EDE13" w14:textId="4CD74527" w:rsidR="0054216C" w:rsidRDefault="0054216C" w:rsidP="00737F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6E">
        <w:rPr>
          <w:rFonts w:ascii="Times New Roman" w:hAnsi="Times New Roman" w:cs="Times New Roman"/>
          <w:b/>
          <w:sz w:val="24"/>
          <w:szCs w:val="24"/>
        </w:rPr>
        <w:t>MATA KULIAH PANAHAN</w:t>
      </w:r>
    </w:p>
    <w:p w14:paraId="38D7E0C9" w14:textId="77777777" w:rsidR="006A4E61" w:rsidRPr="00A54D6E" w:rsidRDefault="006A4E61" w:rsidP="00737F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08FC8" w14:textId="77777777" w:rsidR="00001952" w:rsidRPr="00A54D6E" w:rsidRDefault="009D2B3F" w:rsidP="00001952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</w:t>
      </w:r>
      <w:r w:rsidR="00001952" w:rsidRPr="00A54D6E">
        <w:rPr>
          <w:rFonts w:ascii="Times New Roman" w:hAnsi="Times New Roman" w:cs="Times New Roman"/>
          <w:sz w:val="24"/>
          <w:szCs w:val="24"/>
        </w:rPr>
        <w:t>eralatan</w:t>
      </w:r>
      <w:proofErr w:type="spellEnd"/>
      <w:r w:rsidR="00001952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52" w:rsidRPr="00A54D6E">
        <w:rPr>
          <w:rFonts w:ascii="Times New Roman" w:hAnsi="Times New Roman" w:cs="Times New Roman"/>
          <w:sz w:val="24"/>
          <w:szCs w:val="24"/>
        </w:rPr>
        <w:t>Panahan</w:t>
      </w:r>
      <w:proofErr w:type="spellEnd"/>
      <w:r w:rsidR="00001952" w:rsidRPr="00A54D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01952" w:rsidRPr="00A54D6E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="00001952" w:rsidRPr="00A54D6E">
        <w:rPr>
          <w:rFonts w:ascii="Times New Roman" w:hAnsi="Times New Roman" w:cs="Times New Roman"/>
          <w:sz w:val="24"/>
          <w:szCs w:val="24"/>
        </w:rPr>
        <w:t>.</w:t>
      </w:r>
    </w:p>
    <w:p w14:paraId="39E8EFAE" w14:textId="77777777" w:rsidR="0090329A" w:rsidRPr="00A54D6E" w:rsidRDefault="009D2B3F" w:rsidP="00001952">
      <w:pPr>
        <w:pStyle w:val="ListParagraph"/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6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90329A" w:rsidRPr="00A54D6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https://www.youtube.com/watch?v=by1zRoC5d1M&amp;t=2s</w:t>
        </w:r>
      </w:hyperlink>
    </w:p>
    <w:p w14:paraId="383FC226" w14:textId="77777777" w:rsidR="00001952" w:rsidRPr="00A54D6E" w:rsidRDefault="009D2B3F" w:rsidP="0000195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Ket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Apbl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peraga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panahan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mhssw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jogja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digantikan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dgn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bergambar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dgn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penj</w:t>
      </w:r>
      <w:r w:rsidR="00001952" w:rsidRPr="00A54D6E">
        <w:rPr>
          <w:rFonts w:ascii="Times New Roman" w:hAnsi="Times New Roman" w:cs="Times New Roman"/>
          <w:sz w:val="24"/>
          <w:szCs w:val="24"/>
        </w:rPr>
        <w:t>elasan</w:t>
      </w:r>
      <w:proofErr w:type="spellEnd"/>
      <w:r w:rsidR="00001952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52" w:rsidRPr="00A54D6E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001952" w:rsidRPr="00A54D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01952" w:rsidRPr="00A54D6E">
        <w:rPr>
          <w:rFonts w:ascii="Times New Roman" w:hAnsi="Times New Roman" w:cs="Times New Roman"/>
          <w:sz w:val="24"/>
          <w:szCs w:val="24"/>
        </w:rPr>
        <w:t>fungsiNa</w:t>
      </w:r>
      <w:proofErr w:type="spellEnd"/>
      <w:r w:rsidR="00001952" w:rsidRPr="00A54D6E">
        <w:rPr>
          <w:rFonts w:ascii="Times New Roman" w:hAnsi="Times New Roman" w:cs="Times New Roman"/>
          <w:sz w:val="24"/>
          <w:szCs w:val="24"/>
        </w:rPr>
        <w:t xml:space="preserve"> masing-masing</w:t>
      </w:r>
      <w:r w:rsidR="000751D7" w:rsidRPr="00A54D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>solusi</w:t>
      </w:r>
      <w:proofErr w:type="spellEnd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>ini</w:t>
      </w:r>
      <w:proofErr w:type="spellEnd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>bersifat</w:t>
      </w:r>
      <w:proofErr w:type="spellEnd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>pengecualian</w:t>
      </w:r>
      <w:proofErr w:type="spellEnd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>dgn</w:t>
      </w:r>
      <w:proofErr w:type="spellEnd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>pertimbangan</w:t>
      </w:r>
      <w:proofErr w:type="spellEnd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>khusus</w:t>
      </w:r>
      <w:proofErr w:type="spellEnd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>dosen</w:t>
      </w:r>
      <w:proofErr w:type="spellEnd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751D7" w:rsidRPr="00A54D6E">
        <w:rPr>
          <w:rFonts w:ascii="Times New Roman" w:hAnsi="Times New Roman" w:cs="Times New Roman"/>
          <w:color w:val="FF0000"/>
          <w:sz w:val="24"/>
          <w:szCs w:val="24"/>
        </w:rPr>
        <w:t>pengampu</w:t>
      </w:r>
      <w:proofErr w:type="spellEnd"/>
      <w:r w:rsidR="000751D7" w:rsidRPr="00A54D6E">
        <w:rPr>
          <w:rFonts w:ascii="Times New Roman" w:hAnsi="Times New Roman" w:cs="Times New Roman"/>
          <w:sz w:val="24"/>
          <w:szCs w:val="24"/>
        </w:rPr>
        <w:t>).</w:t>
      </w:r>
    </w:p>
    <w:p w14:paraId="010800C7" w14:textId="77777777" w:rsidR="00001952" w:rsidRPr="00A54D6E" w:rsidRDefault="009D2B3F" w:rsidP="009D2B3F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Video Teknik Dasar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>.</w:t>
      </w:r>
    </w:p>
    <w:p w14:paraId="2B128505" w14:textId="77777777" w:rsidR="00001952" w:rsidRPr="00A54D6E" w:rsidRDefault="0090329A" w:rsidP="0000195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6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A54D6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https://www.youtube.com/watch?v=bZT-enR0hU0</w:t>
        </w:r>
      </w:hyperlink>
    </w:p>
    <w:p w14:paraId="31C15C93" w14:textId="77777777" w:rsidR="002C6302" w:rsidRDefault="009D2B3F" w:rsidP="0090329A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Video Teknik dan Latihan Beban/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Mena</w:t>
      </w:r>
      <w:r w:rsidR="00001952" w:rsidRPr="00A54D6E">
        <w:rPr>
          <w:rFonts w:ascii="Times New Roman" w:hAnsi="Times New Roman" w:cs="Times New Roman"/>
          <w:sz w:val="24"/>
          <w:szCs w:val="24"/>
        </w:rPr>
        <w:t>rik</w:t>
      </w:r>
      <w:proofErr w:type="spellEnd"/>
      <w:r w:rsidR="00001952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52" w:rsidRPr="00A54D6E">
        <w:rPr>
          <w:rFonts w:ascii="Times New Roman" w:hAnsi="Times New Roman" w:cs="Times New Roman"/>
          <w:sz w:val="24"/>
          <w:szCs w:val="24"/>
        </w:rPr>
        <w:t>Busur</w:t>
      </w:r>
      <w:proofErr w:type="spellEnd"/>
      <w:r w:rsidR="00001952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52" w:rsidRPr="00A54D6E">
        <w:rPr>
          <w:rFonts w:ascii="Times New Roman" w:hAnsi="Times New Roman" w:cs="Times New Roman"/>
          <w:sz w:val="24"/>
          <w:szCs w:val="24"/>
        </w:rPr>
        <w:t>dgn</w:t>
      </w:r>
      <w:proofErr w:type="spellEnd"/>
      <w:r w:rsidR="00001952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52" w:rsidRPr="00A54D6E">
        <w:rPr>
          <w:rFonts w:ascii="Times New Roman" w:hAnsi="Times New Roman" w:cs="Times New Roman"/>
          <w:sz w:val="24"/>
          <w:szCs w:val="24"/>
        </w:rPr>
        <w:t>Karet</w:t>
      </w:r>
      <w:proofErr w:type="spellEnd"/>
      <w:r w:rsidR="00001952" w:rsidRPr="00A54D6E">
        <w:rPr>
          <w:rFonts w:ascii="Times New Roman" w:hAnsi="Times New Roman" w:cs="Times New Roman"/>
          <w:sz w:val="24"/>
          <w:szCs w:val="24"/>
        </w:rPr>
        <w:t xml:space="preserve"> Ban Bagian</w:t>
      </w:r>
      <w:r w:rsidR="0090329A" w:rsidRPr="00A54D6E">
        <w:rPr>
          <w:rFonts w:ascii="Times New Roman" w:hAnsi="Times New Roman" w:cs="Times New Roman"/>
          <w:sz w:val="24"/>
          <w:szCs w:val="24"/>
        </w:rPr>
        <w:t xml:space="preserve"> 1</w:t>
      </w:r>
      <w:r w:rsidR="00001952" w:rsidRPr="00A54D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5E989" w14:textId="44B3689E" w:rsidR="00001952" w:rsidRPr="00A54D6E" w:rsidRDefault="009D2B3F" w:rsidP="002C630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6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>:</w:t>
      </w:r>
      <w:r w:rsidR="0090329A" w:rsidRPr="00A54D6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0329A" w:rsidRPr="00A54D6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https://www.youtube.com/watch?v=53w4m7hSq1k</w:t>
        </w:r>
      </w:hyperlink>
    </w:p>
    <w:p w14:paraId="2C5CEE25" w14:textId="77777777" w:rsidR="00001952" w:rsidRPr="00A54D6E" w:rsidRDefault="009D2B3F" w:rsidP="0000195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Ket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Karet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lebar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3. Adapun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panjangnya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ketiak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s/d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jari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30 cm.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Misal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stlh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ketiak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jari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ketemu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adlh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70 cm,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70 + 30 = 100 cm</w:t>
      </w:r>
    </w:p>
    <w:p w14:paraId="0428DA93" w14:textId="77777777" w:rsidR="00001952" w:rsidRPr="00A54D6E" w:rsidRDefault="009D2B3F" w:rsidP="009D2B3F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Video Teknik dan Latihan Beban/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Mena</w:t>
      </w:r>
      <w:r w:rsidR="00001952" w:rsidRPr="00A54D6E">
        <w:rPr>
          <w:rFonts w:ascii="Times New Roman" w:hAnsi="Times New Roman" w:cs="Times New Roman"/>
          <w:sz w:val="24"/>
          <w:szCs w:val="24"/>
        </w:rPr>
        <w:t>rik</w:t>
      </w:r>
      <w:proofErr w:type="spellEnd"/>
      <w:r w:rsidR="00001952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52" w:rsidRPr="00A54D6E">
        <w:rPr>
          <w:rFonts w:ascii="Times New Roman" w:hAnsi="Times New Roman" w:cs="Times New Roman"/>
          <w:sz w:val="24"/>
          <w:szCs w:val="24"/>
        </w:rPr>
        <w:t>Busur</w:t>
      </w:r>
      <w:proofErr w:type="spellEnd"/>
      <w:r w:rsidR="00001952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52" w:rsidRPr="00A54D6E">
        <w:rPr>
          <w:rFonts w:ascii="Times New Roman" w:hAnsi="Times New Roman" w:cs="Times New Roman"/>
          <w:sz w:val="24"/>
          <w:szCs w:val="24"/>
        </w:rPr>
        <w:t>dgn</w:t>
      </w:r>
      <w:proofErr w:type="spellEnd"/>
      <w:r w:rsidR="00001952"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52" w:rsidRPr="00A54D6E">
        <w:rPr>
          <w:rFonts w:ascii="Times New Roman" w:hAnsi="Times New Roman" w:cs="Times New Roman"/>
          <w:sz w:val="24"/>
          <w:szCs w:val="24"/>
        </w:rPr>
        <w:t>Karet</w:t>
      </w:r>
      <w:proofErr w:type="spellEnd"/>
      <w:r w:rsidR="00001952" w:rsidRPr="00A54D6E">
        <w:rPr>
          <w:rFonts w:ascii="Times New Roman" w:hAnsi="Times New Roman" w:cs="Times New Roman"/>
          <w:sz w:val="24"/>
          <w:szCs w:val="24"/>
        </w:rPr>
        <w:t xml:space="preserve"> Ban Bagian 2</w:t>
      </w:r>
    </w:p>
    <w:p w14:paraId="2E55E78F" w14:textId="77777777" w:rsidR="00001952" w:rsidRPr="002C6302" w:rsidRDefault="009D2B3F" w:rsidP="002C630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630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2C6302">
        <w:rPr>
          <w:rFonts w:ascii="Times New Roman" w:hAnsi="Times New Roman" w:cs="Times New Roman"/>
          <w:sz w:val="24"/>
          <w:szCs w:val="24"/>
        </w:rPr>
        <w:t>:</w:t>
      </w:r>
      <w:r w:rsidR="00737FC8" w:rsidRPr="002C630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37FC8" w:rsidRPr="002C6302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https://www.youtube.com/watch?v=zIlP-ailaJ0</w:t>
        </w:r>
      </w:hyperlink>
    </w:p>
    <w:p w14:paraId="30A12E98" w14:textId="77777777" w:rsidR="00001952" w:rsidRPr="00A54D6E" w:rsidRDefault="009D2B3F" w:rsidP="0000195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Ket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Karet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lebar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3. Adapun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panjangnya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ketiak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s/d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jari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30 cm.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Misal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stlh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ketiak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jari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ketemu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adlh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70 cm,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70 + 30 = 100 cm</w:t>
      </w:r>
    </w:p>
    <w:p w14:paraId="3285484C" w14:textId="77777777" w:rsidR="00001952" w:rsidRPr="00A54D6E" w:rsidRDefault="009D2B3F" w:rsidP="009D2B3F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6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 xml:space="preserve"> Video Teknik Eye </w:t>
      </w:r>
      <w:proofErr w:type="spellStart"/>
      <w:r w:rsidRPr="00A54D6E">
        <w:rPr>
          <w:rFonts w:ascii="Times New Roman" w:hAnsi="Times New Roman" w:cs="Times New Roman"/>
          <w:sz w:val="24"/>
          <w:szCs w:val="24"/>
        </w:rPr>
        <w:t>Dominan</w:t>
      </w:r>
      <w:proofErr w:type="spellEnd"/>
    </w:p>
    <w:p w14:paraId="3E336599" w14:textId="03878751" w:rsidR="00737FC8" w:rsidRPr="00A54D6E" w:rsidRDefault="009D2B3F" w:rsidP="00001952">
      <w:pPr>
        <w:pStyle w:val="ListParagraph"/>
        <w:spacing w:after="0" w:line="360" w:lineRule="auto"/>
        <w:ind w:left="36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A54D6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54D6E">
        <w:rPr>
          <w:rFonts w:ascii="Times New Roman" w:hAnsi="Times New Roman" w:cs="Times New Roman"/>
          <w:sz w:val="24"/>
          <w:szCs w:val="24"/>
        </w:rPr>
        <w:t>:</w:t>
      </w:r>
      <w:r w:rsidR="00737FC8" w:rsidRPr="00A54D6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37FC8" w:rsidRPr="00A54D6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https://www.youtube.com/watch?v=Ke_T1j5W1N0</w:t>
        </w:r>
      </w:hyperlink>
    </w:p>
    <w:p w14:paraId="015ECEF3" w14:textId="2D35ED50" w:rsidR="00446C61" w:rsidRPr="00A54D6E" w:rsidRDefault="00446C61" w:rsidP="00001952">
      <w:pPr>
        <w:pStyle w:val="ListParagraph"/>
        <w:spacing w:after="0" w:line="360" w:lineRule="auto"/>
        <w:ind w:left="36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08DDCFE9" w14:textId="44BF0701" w:rsidR="00446C61" w:rsidRPr="00A54D6E" w:rsidRDefault="00446C61" w:rsidP="00446C61">
      <w:pPr>
        <w:pStyle w:val="ListParagraph"/>
        <w:spacing w:after="0" w:line="360" w:lineRule="auto"/>
        <w:ind w:left="567" w:hanging="567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A54D6E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Ket</w:t>
      </w:r>
      <w:proofErr w:type="spellEnd"/>
      <w:r w:rsidRPr="00A54D6E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7D9A5A39" w14:textId="77777777" w:rsidR="00446C61" w:rsidRPr="00446C61" w:rsidRDefault="00446C61" w:rsidP="00446C61">
      <w:pPr>
        <w:pStyle w:val="ListParagraph"/>
        <w:numPr>
          <w:ilvl w:val="0"/>
          <w:numId w:val="4"/>
        </w:numPr>
        <w:spacing w:after="0" w:line="36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Buatlah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video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latihan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sesuaikan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contoh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video pada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25842D07" w14:textId="77777777" w:rsidR="00446C61" w:rsidRPr="00446C61" w:rsidRDefault="00446C61" w:rsidP="00446C61">
      <w:pPr>
        <w:pStyle w:val="ListParagraph"/>
        <w:numPr>
          <w:ilvl w:val="0"/>
          <w:numId w:val="4"/>
        </w:numPr>
        <w:spacing w:after="0" w:line="36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Jangan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diberikan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suara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bising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semisal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suara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musik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kebisingan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lainnya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5AC023CF" w14:textId="07307E4A" w:rsidR="00446C61" w:rsidRPr="00446C61" w:rsidRDefault="00446C61" w:rsidP="00446C61">
      <w:pPr>
        <w:pStyle w:val="ListParagraph"/>
        <w:numPr>
          <w:ilvl w:val="0"/>
          <w:numId w:val="4"/>
        </w:numPr>
        <w:spacing w:after="0" w:line="360" w:lineRule="auto"/>
        <w:ind w:left="567" w:hanging="14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Buatlah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video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kualitas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446C6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446C61">
        <w:rPr>
          <w:rFonts w:ascii="Times New Roman" w:hAnsi="Times New Roman" w:cs="Times New Roman"/>
          <w:sz w:val="24"/>
          <w:szCs w:val="24"/>
          <w:lang w:val="en-ID"/>
        </w:rPr>
        <w:t>jelas</w:t>
      </w:r>
      <w:proofErr w:type="spellEnd"/>
    </w:p>
    <w:p w14:paraId="6F7C99E3" w14:textId="77777777" w:rsidR="00446C61" w:rsidRPr="00A54D6E" w:rsidRDefault="00446C61" w:rsidP="0000195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46C61" w:rsidRPr="00A54D6E" w:rsidSect="00A71ED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BFB"/>
    <w:multiLevelType w:val="hybridMultilevel"/>
    <w:tmpl w:val="A7A04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E72A3"/>
    <w:multiLevelType w:val="hybridMultilevel"/>
    <w:tmpl w:val="5F84DD0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5A92"/>
    <w:multiLevelType w:val="hybridMultilevel"/>
    <w:tmpl w:val="030C3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E463C"/>
    <w:multiLevelType w:val="multilevel"/>
    <w:tmpl w:val="551C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AF0405"/>
    <w:multiLevelType w:val="multilevel"/>
    <w:tmpl w:val="C0BC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583B71"/>
    <w:multiLevelType w:val="hybridMultilevel"/>
    <w:tmpl w:val="C55AB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7D1"/>
    <w:rsid w:val="00001952"/>
    <w:rsid w:val="000751D7"/>
    <w:rsid w:val="001D57D2"/>
    <w:rsid w:val="002C6302"/>
    <w:rsid w:val="0035548F"/>
    <w:rsid w:val="00446C61"/>
    <w:rsid w:val="0054216C"/>
    <w:rsid w:val="00553873"/>
    <w:rsid w:val="005B2FCA"/>
    <w:rsid w:val="005D4B6D"/>
    <w:rsid w:val="00627D1B"/>
    <w:rsid w:val="00642D77"/>
    <w:rsid w:val="006A4E61"/>
    <w:rsid w:val="006E7DFE"/>
    <w:rsid w:val="00737FC8"/>
    <w:rsid w:val="007837D1"/>
    <w:rsid w:val="008502B0"/>
    <w:rsid w:val="0090329A"/>
    <w:rsid w:val="00917AA6"/>
    <w:rsid w:val="009D2B3F"/>
    <w:rsid w:val="00A54D6E"/>
    <w:rsid w:val="00A71ED3"/>
    <w:rsid w:val="00A8148A"/>
    <w:rsid w:val="00A90ED1"/>
    <w:rsid w:val="00AB5E71"/>
    <w:rsid w:val="00AD3806"/>
    <w:rsid w:val="00AE2563"/>
    <w:rsid w:val="00AF32C6"/>
    <w:rsid w:val="00B006D0"/>
    <w:rsid w:val="00CA5434"/>
    <w:rsid w:val="00D06BA9"/>
    <w:rsid w:val="00D17F02"/>
    <w:rsid w:val="00D31B5D"/>
    <w:rsid w:val="00DD622F"/>
    <w:rsid w:val="00E85A5C"/>
    <w:rsid w:val="00F3123B"/>
    <w:rsid w:val="00FB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EEF2"/>
  <w15:chartTrackingRefBased/>
  <w15:docId w15:val="{6AFC937D-0369-4191-99A2-ED6DD5BC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8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32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256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F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IlP-ailaJ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3w4m7hSq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ZT-enR0hU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by1zRoC5d1M&amp;t=2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e_T1j5W1N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user908097</dc:creator>
  <cp:keywords/>
  <dc:description/>
  <cp:lastModifiedBy>Hendra Setyawan</cp:lastModifiedBy>
  <cp:revision>27</cp:revision>
  <dcterms:created xsi:type="dcterms:W3CDTF">2021-10-26T12:42:00Z</dcterms:created>
  <dcterms:modified xsi:type="dcterms:W3CDTF">2022-02-17T06:49:00Z</dcterms:modified>
</cp:coreProperties>
</file>