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71A3" w14:textId="77777777" w:rsidR="001A19DA" w:rsidRDefault="00737FC8" w:rsidP="00737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6E">
        <w:rPr>
          <w:rFonts w:ascii="Times New Roman" w:hAnsi="Times New Roman" w:cs="Times New Roman"/>
          <w:b/>
          <w:sz w:val="24"/>
          <w:szCs w:val="24"/>
        </w:rPr>
        <w:t>TUGAS-TUGAS PERKULIAHAN</w:t>
      </w:r>
      <w:r w:rsidR="0054216C" w:rsidRPr="00A54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9DA">
        <w:rPr>
          <w:rFonts w:ascii="Times New Roman" w:hAnsi="Times New Roman" w:cs="Times New Roman"/>
          <w:b/>
          <w:sz w:val="24"/>
          <w:szCs w:val="24"/>
        </w:rPr>
        <w:t xml:space="preserve">TEORI </w:t>
      </w:r>
    </w:p>
    <w:p w14:paraId="5C4EDE13" w14:textId="6FA48069" w:rsidR="0054216C" w:rsidRDefault="0054216C" w:rsidP="00737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6E">
        <w:rPr>
          <w:rFonts w:ascii="Times New Roman" w:hAnsi="Times New Roman" w:cs="Times New Roman"/>
          <w:b/>
          <w:sz w:val="24"/>
          <w:szCs w:val="24"/>
        </w:rPr>
        <w:t>MATA KULIAH PANAHAN</w:t>
      </w:r>
    </w:p>
    <w:p w14:paraId="14DF2246" w14:textId="77777777" w:rsidR="001A19DA" w:rsidRPr="00A54D6E" w:rsidRDefault="001A19DA" w:rsidP="00737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DF215" w14:textId="4730147D" w:rsidR="009D2B3F" w:rsidRPr="00A54D6E" w:rsidRDefault="009D2B3F" w:rsidP="00A54D6E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mingguan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ad</w:t>
      </w:r>
      <w:r w:rsidR="00A54D6E" w:rsidRPr="00A54D6E">
        <w:rPr>
          <w:rFonts w:ascii="Times New Roman" w:hAnsi="Times New Roman" w:cs="Times New Roman"/>
          <w:sz w:val="24"/>
          <w:szCs w:val="24"/>
        </w:rPr>
        <w:t>alah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</w:t>
      </w:r>
      <w:r w:rsidR="00A54D6E" w:rsidRPr="00A54D6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A54D6E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word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</w:t>
      </w:r>
      <w:r w:rsidR="00A54D6E" w:rsidRPr="00A54D6E">
        <w:rPr>
          <w:rFonts w:ascii="Times New Roman" w:hAnsi="Times New Roman" w:cs="Times New Roman"/>
          <w:sz w:val="24"/>
          <w:szCs w:val="24"/>
        </w:rPr>
        <w:t>in</w:t>
      </w:r>
      <w:r w:rsidRPr="00A54D6E">
        <w:rPr>
          <w:rFonts w:ascii="Times New Roman" w:hAnsi="Times New Roman" w:cs="Times New Roman"/>
          <w:sz w:val="24"/>
          <w:szCs w:val="24"/>
        </w:rPr>
        <w:t>ggu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A54D6E" w:rsidRPr="00A54D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4D6E" w:rsidRPr="00A54D6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54D6E" w:rsidRPr="00A54D6E">
        <w:rPr>
          <w:rFonts w:ascii="Times New Roman" w:hAnsi="Times New Roman" w:cs="Times New Roman"/>
          <w:sz w:val="24"/>
          <w:szCs w:val="24"/>
        </w:rPr>
        <w:t xml:space="preserve"> </w:t>
      </w:r>
      <w:r w:rsidRPr="00A54D6E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D6E" w:rsidRPr="00A54D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4D6E" w:rsidRPr="00A54D6E">
        <w:rPr>
          <w:rFonts w:ascii="Times New Roman" w:hAnsi="Times New Roman" w:cs="Times New Roman"/>
          <w:sz w:val="24"/>
          <w:szCs w:val="24"/>
        </w:rPr>
        <w:t xml:space="preserve"> </w:t>
      </w:r>
      <w:r w:rsidRPr="00A54D6E">
        <w:rPr>
          <w:rFonts w:ascii="Times New Roman" w:hAnsi="Times New Roman" w:cs="Times New Roman"/>
          <w:sz w:val="24"/>
          <w:szCs w:val="24"/>
        </w:rPr>
        <w:t>1 s</w:t>
      </w:r>
      <w:r w:rsidR="00A54D6E" w:rsidRPr="00A54D6E">
        <w:rPr>
          <w:rFonts w:ascii="Times New Roman" w:hAnsi="Times New Roman" w:cs="Times New Roman"/>
          <w:sz w:val="24"/>
          <w:szCs w:val="24"/>
        </w:rPr>
        <w:t>emester</w:t>
      </w:r>
      <w:r w:rsidRPr="00A54D6E">
        <w:rPr>
          <w:rFonts w:ascii="Times New Roman" w:hAnsi="Times New Roman" w:cs="Times New Roman"/>
          <w:sz w:val="24"/>
          <w:szCs w:val="24"/>
        </w:rPr>
        <w:t>)</w:t>
      </w:r>
    </w:p>
    <w:p w14:paraId="7FD89CB0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r w:rsidRPr="00A54D6E">
        <w:rPr>
          <w:color w:val="212529"/>
        </w:rPr>
        <w:t xml:space="preserve">Sejarah dan </w:t>
      </w:r>
      <w:proofErr w:type="spellStart"/>
      <w:r w:rsidRPr="00A54D6E">
        <w:rPr>
          <w:color w:val="212529"/>
        </w:rPr>
        <w:t>manfaat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olahraga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panahan</w:t>
      </w:r>
      <w:proofErr w:type="spellEnd"/>
    </w:p>
    <w:p w14:paraId="33FFFA9C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r w:rsidRPr="00A54D6E">
        <w:rPr>
          <w:color w:val="212529"/>
        </w:rPr>
        <w:t xml:space="preserve">Safety </w:t>
      </w:r>
      <w:proofErr w:type="spellStart"/>
      <w:r w:rsidRPr="00A54D6E">
        <w:rPr>
          <w:color w:val="212529"/>
        </w:rPr>
        <w:t>olahraga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panahan</w:t>
      </w:r>
      <w:proofErr w:type="spellEnd"/>
    </w:p>
    <w:p w14:paraId="7E3DF115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proofErr w:type="spellStart"/>
      <w:r w:rsidRPr="00A54D6E">
        <w:rPr>
          <w:color w:val="212529"/>
        </w:rPr>
        <w:t>Jenis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peralatan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panahan</w:t>
      </w:r>
      <w:proofErr w:type="spellEnd"/>
      <w:r w:rsidRPr="00A54D6E">
        <w:rPr>
          <w:color w:val="212529"/>
        </w:rPr>
        <w:t xml:space="preserve"> dan </w:t>
      </w:r>
      <w:proofErr w:type="spellStart"/>
      <w:r w:rsidRPr="00A54D6E">
        <w:rPr>
          <w:color w:val="212529"/>
        </w:rPr>
        <w:t>fungsinya</w:t>
      </w:r>
      <w:proofErr w:type="spellEnd"/>
    </w:p>
    <w:p w14:paraId="2956BE99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proofErr w:type="spellStart"/>
      <w:r w:rsidRPr="00A54D6E">
        <w:rPr>
          <w:color w:val="212529"/>
        </w:rPr>
        <w:t>Otot-otot</w:t>
      </w:r>
      <w:proofErr w:type="spellEnd"/>
      <w:r w:rsidRPr="00A54D6E">
        <w:rPr>
          <w:color w:val="212529"/>
        </w:rPr>
        <w:t xml:space="preserve"> yang </w:t>
      </w:r>
      <w:proofErr w:type="spellStart"/>
      <w:r w:rsidRPr="00A54D6E">
        <w:rPr>
          <w:color w:val="212529"/>
        </w:rPr>
        <w:t>terlibat</w:t>
      </w:r>
      <w:proofErr w:type="spellEnd"/>
      <w:r w:rsidRPr="00A54D6E">
        <w:rPr>
          <w:color w:val="212529"/>
        </w:rPr>
        <w:t xml:space="preserve"> dan </w:t>
      </w:r>
      <w:proofErr w:type="spellStart"/>
      <w:r w:rsidRPr="00A54D6E">
        <w:rPr>
          <w:color w:val="212529"/>
        </w:rPr>
        <w:t>latihan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pemanasan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olahraga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panahan</w:t>
      </w:r>
      <w:proofErr w:type="spellEnd"/>
    </w:p>
    <w:p w14:paraId="7FDAB2BE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berdiri</w:t>
      </w:r>
      <w:proofErr w:type="spellEnd"/>
    </w:p>
    <w:p w14:paraId="040827F3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penempatan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jari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tangan</w:t>
      </w:r>
      <w:proofErr w:type="spellEnd"/>
      <w:r w:rsidRPr="00A54D6E">
        <w:rPr>
          <w:color w:val="212529"/>
        </w:rPr>
        <w:t xml:space="preserve"> dan </w:t>
      </w:r>
      <w:proofErr w:type="spellStart"/>
      <w:r w:rsidRPr="00A54D6E">
        <w:rPr>
          <w:color w:val="212529"/>
        </w:rPr>
        <w:t>anak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panah</w:t>
      </w:r>
      <w:proofErr w:type="spellEnd"/>
      <w:r w:rsidRPr="00A54D6E">
        <w:rPr>
          <w:color w:val="212529"/>
        </w:rPr>
        <w:t xml:space="preserve"> (nocking)</w:t>
      </w:r>
    </w:p>
    <w:p w14:paraId="47F151BF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pegangan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busur</w:t>
      </w:r>
      <w:proofErr w:type="spellEnd"/>
      <w:r w:rsidRPr="00A54D6E">
        <w:rPr>
          <w:color w:val="212529"/>
        </w:rPr>
        <w:t>/</w:t>
      </w:r>
      <w:proofErr w:type="spellStart"/>
      <w:r w:rsidRPr="00A54D6E">
        <w:rPr>
          <w:color w:val="212529"/>
        </w:rPr>
        <w:t>handel</w:t>
      </w:r>
      <w:proofErr w:type="spellEnd"/>
    </w:p>
    <w:p w14:paraId="0FD9D645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r w:rsidRPr="00A54D6E">
        <w:rPr>
          <w:color w:val="212529"/>
        </w:rPr>
        <w:t>Teknik setup/</w:t>
      </w:r>
      <w:proofErr w:type="spellStart"/>
      <w:r w:rsidRPr="00A54D6E">
        <w:rPr>
          <w:color w:val="212529"/>
        </w:rPr>
        <w:t>mengangkat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lengan</w:t>
      </w:r>
      <w:proofErr w:type="spellEnd"/>
      <w:r w:rsidRPr="00A54D6E">
        <w:rPr>
          <w:color w:val="212529"/>
        </w:rPr>
        <w:t xml:space="preserve"> dan </w:t>
      </w:r>
      <w:proofErr w:type="spellStart"/>
      <w:r w:rsidRPr="00A54D6E">
        <w:rPr>
          <w:color w:val="212529"/>
        </w:rPr>
        <w:t>busur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setinggi</w:t>
      </w:r>
      <w:proofErr w:type="spellEnd"/>
      <w:r w:rsidRPr="00A54D6E">
        <w:rPr>
          <w:color w:val="212529"/>
        </w:rPr>
        <w:t xml:space="preserve"> bahu</w:t>
      </w:r>
    </w:p>
    <w:p w14:paraId="32FDCC4A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425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drawing/</w:t>
      </w:r>
      <w:proofErr w:type="spellStart"/>
      <w:r w:rsidRPr="00A54D6E">
        <w:rPr>
          <w:color w:val="212529"/>
        </w:rPr>
        <w:t>menarik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busur</w:t>
      </w:r>
      <w:proofErr w:type="spellEnd"/>
    </w:p>
    <w:p w14:paraId="4D9307B3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hanging="294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anchoring </w:t>
      </w:r>
    </w:p>
    <w:p w14:paraId="1C9B4F8C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hanging="294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holding</w:t>
      </w:r>
    </w:p>
    <w:p w14:paraId="0D476875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hanging="294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aiming/</w:t>
      </w:r>
      <w:proofErr w:type="spellStart"/>
      <w:r w:rsidRPr="00A54D6E">
        <w:rPr>
          <w:color w:val="212529"/>
        </w:rPr>
        <w:t>membidik</w:t>
      </w:r>
      <w:proofErr w:type="spellEnd"/>
    </w:p>
    <w:p w14:paraId="077F05A2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hanging="294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release</w:t>
      </w:r>
    </w:p>
    <w:p w14:paraId="2F07C303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hanging="294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dasar</w:t>
      </w:r>
      <w:proofErr w:type="spellEnd"/>
      <w:r w:rsidRPr="00A54D6E">
        <w:rPr>
          <w:color w:val="212529"/>
        </w:rPr>
        <w:t xml:space="preserve"> follow through</w:t>
      </w:r>
    </w:p>
    <w:p w14:paraId="57D1158B" w14:textId="77777777" w:rsidR="00AF32C6" w:rsidRPr="00A54D6E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hanging="294"/>
        <w:rPr>
          <w:color w:val="212529"/>
        </w:rPr>
      </w:pPr>
      <w:r w:rsidRPr="00A54D6E">
        <w:rPr>
          <w:color w:val="212529"/>
        </w:rPr>
        <w:t xml:space="preserve">Teknik </w:t>
      </w:r>
      <w:proofErr w:type="spellStart"/>
      <w:r w:rsidRPr="00A54D6E">
        <w:rPr>
          <w:color w:val="212529"/>
        </w:rPr>
        <w:t>latihan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konsistensi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gerakan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memanah</w:t>
      </w:r>
      <w:proofErr w:type="spellEnd"/>
    </w:p>
    <w:p w14:paraId="12F24B02" w14:textId="51E97613" w:rsidR="00930C23" w:rsidRPr="00930C23" w:rsidRDefault="00AF32C6" w:rsidP="00930C23">
      <w:pPr>
        <w:pStyle w:val="NormalWeb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hanging="294"/>
        <w:rPr>
          <w:color w:val="212529"/>
        </w:rPr>
      </w:pPr>
      <w:proofErr w:type="spellStart"/>
      <w:r w:rsidRPr="00A54D6E">
        <w:rPr>
          <w:color w:val="212529"/>
        </w:rPr>
        <w:t>Taktik</w:t>
      </w:r>
      <w:proofErr w:type="spellEnd"/>
      <w:r w:rsidRPr="00A54D6E">
        <w:rPr>
          <w:color w:val="212529"/>
        </w:rPr>
        <w:t xml:space="preserve"> dan strategi </w:t>
      </w:r>
      <w:proofErr w:type="spellStart"/>
      <w:r w:rsidRPr="00A54D6E">
        <w:rPr>
          <w:color w:val="212529"/>
        </w:rPr>
        <w:t>panahan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untuk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memperoleh</w:t>
      </w:r>
      <w:proofErr w:type="spellEnd"/>
      <w:r w:rsidRPr="00A54D6E">
        <w:rPr>
          <w:color w:val="212529"/>
        </w:rPr>
        <w:t xml:space="preserve"> </w:t>
      </w:r>
      <w:proofErr w:type="spellStart"/>
      <w:r w:rsidRPr="00A54D6E">
        <w:rPr>
          <w:color w:val="212529"/>
        </w:rPr>
        <w:t>nilai</w:t>
      </w:r>
      <w:proofErr w:type="spellEnd"/>
      <w:r w:rsidRPr="00A54D6E">
        <w:rPr>
          <w:color w:val="212529"/>
        </w:rPr>
        <w:t xml:space="preserve"> yang </w:t>
      </w:r>
      <w:proofErr w:type="spellStart"/>
      <w:r w:rsidRPr="00A54D6E">
        <w:rPr>
          <w:color w:val="212529"/>
        </w:rPr>
        <w:t>tinggi</w:t>
      </w:r>
      <w:proofErr w:type="spellEnd"/>
    </w:p>
    <w:p w14:paraId="6ECD0AF5" w14:textId="1AC1C6AF" w:rsidR="009D2B3F" w:rsidRPr="00A54D6E" w:rsidRDefault="009D2B3F" w:rsidP="00930C23">
      <w:pPr>
        <w:pStyle w:val="ListParagraph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</w:t>
      </w:r>
      <w:r w:rsidR="00A54D6E" w:rsidRPr="00A54D6E">
        <w:rPr>
          <w:rFonts w:ascii="Times New Roman" w:hAnsi="Times New Roman" w:cs="Times New Roman"/>
          <w:sz w:val="24"/>
          <w:szCs w:val="24"/>
        </w:rPr>
        <w:t>ingg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perminggu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Mhsswa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diacak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wkt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.</w:t>
      </w:r>
    </w:p>
    <w:p w14:paraId="4B2A5875" w14:textId="77777777" w:rsidR="009D2B3F" w:rsidRPr="00A54D6E" w:rsidRDefault="005B2FCA" w:rsidP="00A54D6E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4D6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r w:rsidR="009D2B3F" w:rsidRPr="00A54D6E">
        <w:rPr>
          <w:rFonts w:ascii="Times New Roman" w:hAnsi="Times New Roman" w:cs="Times New Roman"/>
          <w:sz w:val="24"/>
          <w:szCs w:val="24"/>
        </w:rPr>
        <w:t xml:space="preserve">16 kali </w:t>
      </w:r>
      <w:proofErr w:type="spellStart"/>
      <w:r w:rsidR="009D2B3F" w:rsidRPr="00A54D6E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9D2B3F" w:rsidRPr="00A54D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D2B3F" w:rsidRPr="00A54D6E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9D2B3F" w:rsidRPr="00A54D6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9D2B3F" w:rsidRPr="00A54D6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9D2B3F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B3F" w:rsidRPr="00A54D6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9D2B3F" w:rsidRPr="00A54D6E">
        <w:rPr>
          <w:rFonts w:ascii="Times New Roman" w:hAnsi="Times New Roman" w:cs="Times New Roman"/>
          <w:sz w:val="24"/>
          <w:szCs w:val="24"/>
        </w:rPr>
        <w:t>.</w:t>
      </w:r>
    </w:p>
    <w:p w14:paraId="3290594C" w14:textId="77777777" w:rsidR="005B2FCA" w:rsidRPr="00A54D6E" w:rsidRDefault="005B2FCA" w:rsidP="00A54D6E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4D6E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1-8,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Mid Semester</w:t>
      </w:r>
    </w:p>
    <w:p w14:paraId="66BE7573" w14:textId="77777777" w:rsidR="009D2B3F" w:rsidRPr="00A54D6E" w:rsidRDefault="009D2B3F" w:rsidP="00A54D6E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UASnya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1-16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te</w:t>
      </w:r>
      <w:r w:rsidR="005B2FCA" w:rsidRPr="00A54D6E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5B2FCA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CA" w:rsidRPr="00A54D6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5B2FCA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CA" w:rsidRPr="00A54D6E">
        <w:rPr>
          <w:rFonts w:ascii="Times New Roman" w:hAnsi="Times New Roman" w:cs="Times New Roman"/>
          <w:sz w:val="24"/>
          <w:szCs w:val="24"/>
        </w:rPr>
        <w:t>perminggu</w:t>
      </w:r>
      <w:proofErr w:type="spellEnd"/>
      <w:r w:rsidR="005B2FCA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CA" w:rsidRPr="00A54D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B2FCA" w:rsidRPr="00A54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E85A5C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A5C" w:rsidRPr="00A54D6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E85A5C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A5C" w:rsidRPr="00A54D6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="00E85A5C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A5C" w:rsidRPr="00A54D6E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E85A5C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A5C" w:rsidRPr="00A54D6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E85A5C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A5C" w:rsidRPr="00A54D6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5B2FCA" w:rsidRPr="00A54D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B2FCA" w:rsidRPr="00A54D6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B2FCA" w:rsidRPr="00A54D6E">
        <w:rPr>
          <w:rFonts w:ascii="Times New Roman" w:hAnsi="Times New Roman" w:cs="Times New Roman"/>
          <w:sz w:val="24"/>
          <w:szCs w:val="24"/>
        </w:rPr>
        <w:t xml:space="preserve"> referensi.</w:t>
      </w:r>
    </w:p>
    <w:p w14:paraId="33ACA980" w14:textId="77777777" w:rsidR="00A8148A" w:rsidRPr="00A54D6E" w:rsidRDefault="009D2B3F" w:rsidP="00A54D6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:</w:t>
      </w:r>
      <w:r w:rsidR="0090329A" w:rsidRPr="00A54D6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148A" w:rsidRPr="00A54D6E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https://drive.google.com/file/d/1Lkj1vbz8ZhJt_GQJWNJugFJVKcuZFtqa/view</w:t>
        </w:r>
      </w:hyperlink>
    </w:p>
    <w:p w14:paraId="6F7C99E3" w14:textId="77777777" w:rsidR="00446C61" w:rsidRPr="00B0732B" w:rsidRDefault="00446C61" w:rsidP="00B07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6C61" w:rsidRPr="00B0732B" w:rsidSect="00A71E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BFB"/>
    <w:multiLevelType w:val="hybridMultilevel"/>
    <w:tmpl w:val="A7A04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72A3"/>
    <w:multiLevelType w:val="hybridMultilevel"/>
    <w:tmpl w:val="5F84DD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A92"/>
    <w:multiLevelType w:val="hybridMultilevel"/>
    <w:tmpl w:val="030C3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E463C"/>
    <w:multiLevelType w:val="multilevel"/>
    <w:tmpl w:val="551C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F0405"/>
    <w:multiLevelType w:val="multilevel"/>
    <w:tmpl w:val="C0BC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83B71"/>
    <w:multiLevelType w:val="hybridMultilevel"/>
    <w:tmpl w:val="C55A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D1"/>
    <w:rsid w:val="00001952"/>
    <w:rsid w:val="000751D7"/>
    <w:rsid w:val="001A19DA"/>
    <w:rsid w:val="001D57D2"/>
    <w:rsid w:val="0035548F"/>
    <w:rsid w:val="00446C61"/>
    <w:rsid w:val="0054216C"/>
    <w:rsid w:val="00553873"/>
    <w:rsid w:val="005B2FCA"/>
    <w:rsid w:val="005D4B6D"/>
    <w:rsid w:val="00627D1B"/>
    <w:rsid w:val="00642D77"/>
    <w:rsid w:val="006E7DFE"/>
    <w:rsid w:val="00737FC8"/>
    <w:rsid w:val="007837D1"/>
    <w:rsid w:val="008502B0"/>
    <w:rsid w:val="0090329A"/>
    <w:rsid w:val="00917AA6"/>
    <w:rsid w:val="00930C23"/>
    <w:rsid w:val="009D2B3F"/>
    <w:rsid w:val="00A54D6E"/>
    <w:rsid w:val="00A71ED3"/>
    <w:rsid w:val="00A8148A"/>
    <w:rsid w:val="00A90ED1"/>
    <w:rsid w:val="00AB5E71"/>
    <w:rsid w:val="00AD3806"/>
    <w:rsid w:val="00AE2563"/>
    <w:rsid w:val="00AF32C6"/>
    <w:rsid w:val="00B006D0"/>
    <w:rsid w:val="00B0732B"/>
    <w:rsid w:val="00CA5434"/>
    <w:rsid w:val="00D06BA9"/>
    <w:rsid w:val="00D17F02"/>
    <w:rsid w:val="00D31B5D"/>
    <w:rsid w:val="00DD622F"/>
    <w:rsid w:val="00E85A5C"/>
    <w:rsid w:val="00F3123B"/>
    <w:rsid w:val="00FB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EEF2"/>
  <w15:chartTrackingRefBased/>
  <w15:docId w15:val="{6AFC937D-0369-4191-99A2-ED6DD5B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2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5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Lkj1vbz8ZhJt_GQJWNJugFJVKcuZFtqa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user908097</dc:creator>
  <cp:keywords/>
  <dc:description/>
  <cp:lastModifiedBy>Hendra Setyawan</cp:lastModifiedBy>
  <cp:revision>28</cp:revision>
  <dcterms:created xsi:type="dcterms:W3CDTF">2021-10-26T12:42:00Z</dcterms:created>
  <dcterms:modified xsi:type="dcterms:W3CDTF">2022-02-17T06:51:00Z</dcterms:modified>
</cp:coreProperties>
</file>