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9CA05" w14:textId="0CEE0EB5" w:rsidR="00B6466E" w:rsidRPr="00EE7012" w:rsidRDefault="002C1086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012">
        <w:rPr>
          <w:rFonts w:ascii="Times New Roman" w:hAnsi="Times New Roman" w:cs="Times New Roman"/>
          <w:sz w:val="24"/>
          <w:szCs w:val="24"/>
        </w:rPr>
        <w:t>Nama</w:t>
      </w:r>
      <w:r w:rsidRPr="00EE701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Ulul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Azmi M.</w:t>
      </w:r>
    </w:p>
    <w:p w14:paraId="23B6DCF2" w14:textId="76B62475" w:rsidR="002C1086" w:rsidRPr="00EE7012" w:rsidRDefault="002C1086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012">
        <w:rPr>
          <w:rFonts w:ascii="Times New Roman" w:hAnsi="Times New Roman" w:cs="Times New Roman"/>
          <w:sz w:val="24"/>
          <w:szCs w:val="24"/>
        </w:rPr>
        <w:t>NIM</w:t>
      </w:r>
      <w:r w:rsidRPr="00EE7012">
        <w:rPr>
          <w:rFonts w:ascii="Times New Roman" w:hAnsi="Times New Roman" w:cs="Times New Roman"/>
          <w:sz w:val="24"/>
          <w:szCs w:val="24"/>
        </w:rPr>
        <w:tab/>
        <w:t>:  18419141002</w:t>
      </w:r>
    </w:p>
    <w:p w14:paraId="44A1A2A0" w14:textId="7C562777" w:rsidR="002C1086" w:rsidRDefault="002C1086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012">
        <w:rPr>
          <w:rFonts w:ascii="Times New Roman" w:hAnsi="Times New Roman" w:cs="Times New Roman"/>
          <w:sz w:val="24"/>
          <w:szCs w:val="24"/>
        </w:rPr>
        <w:t>Kelas</w:t>
      </w:r>
      <w:r w:rsidRPr="00EE701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2018 (Media)</w:t>
      </w:r>
    </w:p>
    <w:p w14:paraId="1034EB62" w14:textId="5936B87C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05B7E" w14:textId="0CC79337" w:rsidR="00EF52B2" w:rsidRPr="00EE7012" w:rsidRDefault="006E3F6F" w:rsidP="006E3F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Anugerah</w:t>
      </w:r>
      <w:proofErr w:type="spellEnd"/>
    </w:p>
    <w:p w14:paraId="0023BF97" w14:textId="7679AFAF" w:rsidR="002C1086" w:rsidRPr="00EE7012" w:rsidRDefault="002C1086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EF45D" w14:textId="5F675ADA" w:rsidR="00EE7012" w:rsidRDefault="002C1086" w:rsidP="006E3F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01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12"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 w:rsidRPr="00EE7012">
        <w:rPr>
          <w:rFonts w:ascii="Times New Roman" w:hAnsi="Times New Roman" w:cs="Times New Roman"/>
          <w:sz w:val="24"/>
          <w:szCs w:val="24"/>
        </w:rPr>
        <w:t xml:space="preserve">. </w:t>
      </w:r>
      <w:r w:rsidR="00EE7012" w:rsidRPr="00EE701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proofErr w:type="gramStart"/>
      <w:r w:rsidR="00EE7012" w:rsidRPr="00EE701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konten</w:t>
      </w:r>
      <w:proofErr w:type="spellEnd"/>
      <w:proofErr w:type="gram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YouTube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Distrik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yang</w:t>
      </w:r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pembawa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acaranya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pembawaannya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r w:rsidR="00EE7012" w:rsidRPr="00EE7012">
        <w:rPr>
          <w:rFonts w:ascii="Times New Roman" w:hAnsi="Times New Roman" w:cs="Times New Roman"/>
          <w:i/>
          <w:iCs/>
          <w:sz w:val="24"/>
          <w:szCs w:val="24"/>
        </w:rPr>
        <w:t>enjoy</w:t>
      </w:r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kami para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penonton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r w:rsidR="00EE7012" w:rsidRPr="00EE7012">
        <w:rPr>
          <w:rFonts w:ascii="Times New Roman" w:hAnsi="Times New Roman" w:cs="Times New Roman"/>
          <w:i/>
          <w:iCs/>
          <w:sz w:val="24"/>
          <w:szCs w:val="24"/>
        </w:rPr>
        <w:t>flow</w:t>
      </w:r>
      <w:r w:rsidR="00EE7012" w:rsidRPr="00EE7012">
        <w:rPr>
          <w:rFonts w:ascii="Times New Roman" w:hAnsi="Times New Roman" w:cs="Times New Roman"/>
          <w:sz w:val="24"/>
          <w:szCs w:val="24"/>
        </w:rPr>
        <w:t xml:space="preserve"> acara</w:t>
      </w:r>
      <w:r w:rsid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dibawakan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wartawan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jurnalis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Tirto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bermigrasi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 w:rsidRPr="00EE7012">
        <w:rPr>
          <w:rFonts w:ascii="Times New Roman" w:hAnsi="Times New Roman" w:cs="Times New Roman"/>
          <w:sz w:val="24"/>
          <w:szCs w:val="24"/>
        </w:rPr>
        <w:t>Kumparan</w:t>
      </w:r>
      <w:proofErr w:type="spellEnd"/>
      <w:r w:rsidR="00EE7012" w:rsidRPr="00EE70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012">
        <w:rPr>
          <w:rFonts w:ascii="Times New Roman" w:hAnsi="Times New Roman" w:cs="Times New Roman"/>
          <w:sz w:val="24"/>
          <w:szCs w:val="24"/>
        </w:rPr>
        <w:t>tanyakan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E701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E70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BA7C638" w14:textId="586047EB" w:rsidR="00EE7012" w:rsidRDefault="00EE701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20C5AB0" w14:textId="33997EE7" w:rsidR="00EE7012" w:rsidRDefault="00EE701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F52B2">
        <w:rPr>
          <w:rFonts w:ascii="Times New Roman" w:hAnsi="Times New Roman" w:cs="Times New Roman"/>
          <w:sz w:val="24"/>
          <w:szCs w:val="24"/>
        </w:rPr>
        <w:t xml:space="preserve">Bisa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diceritakan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dilalui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2B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F52B2">
        <w:rPr>
          <w:rFonts w:ascii="Times New Roman" w:hAnsi="Times New Roman" w:cs="Times New Roman"/>
          <w:sz w:val="24"/>
          <w:szCs w:val="24"/>
        </w:rPr>
        <w:t>?</w:t>
      </w:r>
    </w:p>
    <w:p w14:paraId="22A62422" w14:textId="4E7432F0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7105B6F" w14:textId="77777777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buku-buku?</w:t>
      </w:r>
      <w:proofErr w:type="spellEnd"/>
    </w:p>
    <w:p w14:paraId="1ADD04CF" w14:textId="730535D5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Karena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penonton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EC20CA2" w14:textId="10DB654A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berhadapan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tokoh-tokoh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BC99343" w14:textId="760ADD7E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9E0286E" w14:textId="1B154E0A" w:rsidR="00EF52B2" w:rsidRDefault="00EF52B2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jurnalis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>?</w:t>
      </w:r>
    </w:p>
    <w:p w14:paraId="1B5F9E3E" w14:textId="0FEC893A" w:rsidR="006E3F6F" w:rsidRPr="00EE7012" w:rsidRDefault="006E3F6F" w:rsidP="00EE70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ngobrol-ngobrol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c</w:t>
      </w:r>
      <w:proofErr w:type="spellStart"/>
      <w:r>
        <w:rPr>
          <w:rFonts w:ascii="Times New Roman" w:hAnsi="Times New Roman" w:cs="Times New Roman"/>
          <w:sz w:val="24"/>
          <w:szCs w:val="24"/>
        </w:rPr>
        <w:t>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Mas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6E3F6F" w:rsidRPr="00EE70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86"/>
    <w:rsid w:val="002C1086"/>
    <w:rsid w:val="006E3F6F"/>
    <w:rsid w:val="009164D2"/>
    <w:rsid w:val="00B6466E"/>
    <w:rsid w:val="00E369C6"/>
    <w:rsid w:val="00EE7012"/>
    <w:rsid w:val="00E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A4CB"/>
  <w15:chartTrackingRefBased/>
  <w15:docId w15:val="{2AD55EDA-108E-4295-8A65-6E8B6E5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 Crzz</dc:creator>
  <cp:keywords/>
  <dc:description/>
  <cp:lastModifiedBy>Gan Crzz</cp:lastModifiedBy>
  <cp:revision>2</cp:revision>
  <dcterms:created xsi:type="dcterms:W3CDTF">2021-03-31T11:11:00Z</dcterms:created>
  <dcterms:modified xsi:type="dcterms:W3CDTF">2021-03-31T11:11:00Z</dcterms:modified>
</cp:coreProperties>
</file>