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1A97E" w14:textId="23777196" w:rsidR="00C56162" w:rsidRDefault="00731F25" w:rsidP="00731F25">
      <w:pPr>
        <w:spacing w:line="276"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Ichwanul Huda F</w:t>
      </w:r>
    </w:p>
    <w:p w14:paraId="384D3FB0" w14:textId="47986D28" w:rsidR="00731F25" w:rsidRDefault="00731F25" w:rsidP="00731F25">
      <w:pPr>
        <w:spacing w:line="276"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18419141012</w:t>
      </w:r>
    </w:p>
    <w:p w14:paraId="1348E889" w14:textId="43EA3867" w:rsidR="00731F25" w:rsidRDefault="00731F25" w:rsidP="00731F2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Tugas </w:t>
      </w:r>
      <w:r w:rsidR="00207AC4">
        <w:rPr>
          <w:rFonts w:ascii="Times New Roman" w:hAnsi="Times New Roman" w:cs="Times New Roman"/>
          <w:sz w:val="24"/>
          <w:szCs w:val="24"/>
        </w:rPr>
        <w:t>Jurnalistik dan Teknik Reportase</w:t>
      </w:r>
    </w:p>
    <w:p w14:paraId="7DB02EF8" w14:textId="77777777" w:rsidR="001264BF" w:rsidRDefault="001264BF" w:rsidP="00731F25">
      <w:pPr>
        <w:spacing w:line="276" w:lineRule="auto"/>
        <w:jc w:val="both"/>
        <w:rPr>
          <w:rFonts w:ascii="Times New Roman" w:hAnsi="Times New Roman" w:cs="Times New Roman"/>
          <w:sz w:val="24"/>
          <w:szCs w:val="24"/>
        </w:rPr>
      </w:pPr>
    </w:p>
    <w:p w14:paraId="76FD5C33" w14:textId="6325C455" w:rsidR="00731F25" w:rsidRDefault="00731F25"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ab/>
        <w:t>Jika saya diberikan kesempatan untuk mewawancarai seseorang, saya ingin mewawancarai salah satu Youtuber yang terkenal di dunia otomotif yang memiliki channel bernama MyNameIsMail atau biasa dipanggil Mail. Mail merupakan salah satu Youtuber yang masih berusia muda yang sering menyajikan konten tentang dunia permotoran. Ketika saya melihat kontennya saya menjadi terinspirasi dan menyukai dunia permotoran dan mulai memodifikasi motor yang saya miliki. Ini beberapa pertanyaan yang akan saya berikan kepada Mail :</w:t>
      </w:r>
    </w:p>
    <w:p w14:paraId="3AE9ED30" w14:textId="5F3F847C" w:rsidR="00731F25" w:rsidRDefault="00731F25"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1. Siapa itu Mail?</w:t>
      </w:r>
    </w:p>
    <w:p w14:paraId="22CA68A8" w14:textId="2529B372" w:rsidR="00731F25" w:rsidRDefault="00731F25"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2. Sejak kapan anda mulai terjun dalam dunia permotoran?</w:t>
      </w:r>
    </w:p>
    <w:p w14:paraId="4BD5D4FC" w14:textId="6F7DF765" w:rsidR="00731F25" w:rsidRDefault="00731F25"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3. Bagaimana anda bisa merintis bengkel motor variasi di usia yang masih muda ini?</w:t>
      </w:r>
    </w:p>
    <w:p w14:paraId="4E88C611" w14:textId="29C05ABC" w:rsidR="00731F25" w:rsidRDefault="00731F25"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264BF">
        <w:rPr>
          <w:rFonts w:ascii="Times New Roman" w:hAnsi="Times New Roman" w:cs="Times New Roman"/>
          <w:sz w:val="24"/>
          <w:szCs w:val="24"/>
        </w:rPr>
        <w:t>Bagaimana cara anda agar masyarakat bisa tertarik untuk menonton konten yang anda sajikan?</w:t>
      </w:r>
    </w:p>
    <w:p w14:paraId="5365A866" w14:textId="3BA3C6EE" w:rsidR="001264BF" w:rsidRDefault="001264BF"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5. Bagaimana tanggapan anda tentang dunia permotoran saat ini?</w:t>
      </w:r>
    </w:p>
    <w:p w14:paraId="151368B6" w14:textId="6774DFB3" w:rsidR="001264BF" w:rsidRDefault="001264BF"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6. Tips and Trik untuk masyarakat yang sedang ingin memulai terjun di dunia permotoran?</w:t>
      </w:r>
    </w:p>
    <w:p w14:paraId="09B6CD9E" w14:textId="22FBA1F7" w:rsidR="001264BF" w:rsidRPr="00731F25" w:rsidRDefault="001264BF" w:rsidP="001264BF">
      <w:pPr>
        <w:spacing w:line="360" w:lineRule="auto"/>
        <w:jc w:val="both"/>
        <w:rPr>
          <w:rFonts w:ascii="Times New Roman" w:hAnsi="Times New Roman" w:cs="Times New Roman"/>
          <w:sz w:val="24"/>
          <w:szCs w:val="24"/>
        </w:rPr>
      </w:pPr>
      <w:r>
        <w:rPr>
          <w:rFonts w:ascii="Times New Roman" w:hAnsi="Times New Roman" w:cs="Times New Roman"/>
          <w:sz w:val="24"/>
          <w:szCs w:val="24"/>
        </w:rPr>
        <w:t>Mungkin sekilas beberapa pertanyaan yang akan saya tanyakan jika saya berkesempatan untuk bisa mewawancarai orang tersebut.</w:t>
      </w:r>
    </w:p>
    <w:sectPr w:rsidR="001264BF" w:rsidRPr="00731F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25"/>
    <w:rsid w:val="001264BF"/>
    <w:rsid w:val="00207AC4"/>
    <w:rsid w:val="00731F25"/>
    <w:rsid w:val="00C5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DCD9"/>
  <w15:chartTrackingRefBased/>
  <w15:docId w15:val="{00BE584C-D7D7-42B0-A0ED-41DBF5F7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Safruddin</dc:creator>
  <cp:keywords/>
  <dc:description/>
  <cp:lastModifiedBy>Amir Safruddin</cp:lastModifiedBy>
  <cp:revision>2</cp:revision>
  <dcterms:created xsi:type="dcterms:W3CDTF">2021-03-30T13:22:00Z</dcterms:created>
  <dcterms:modified xsi:type="dcterms:W3CDTF">2021-03-30T13:38:00Z</dcterms:modified>
</cp:coreProperties>
</file>